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61" w:rsidRPr="004E324F" w:rsidRDefault="00741A7B" w:rsidP="004E324F">
      <w:pPr>
        <w:jc w:val="center"/>
        <w:rPr>
          <w:vertAlign w:val="superscript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EA37A" wp14:editId="771266A5">
                <wp:simplePos x="0" y="0"/>
                <wp:positionH relativeFrom="column">
                  <wp:posOffset>-984601</wp:posOffset>
                </wp:positionH>
                <wp:positionV relativeFrom="paragraph">
                  <wp:posOffset>4301490</wp:posOffset>
                </wp:positionV>
                <wp:extent cx="3630305" cy="5936577"/>
                <wp:effectExtent l="0" t="0" r="27305" b="26670"/>
                <wp:wrapNone/>
                <wp:docPr id="9" name="Вертикальный свито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305" cy="593657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FC8" w:rsidRPr="00741A7B" w:rsidRDefault="00E83FC8" w:rsidP="00E83FC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1A7B">
                              <w:rPr>
                                <w:b/>
                                <w:sz w:val="28"/>
                                <w:szCs w:val="28"/>
                              </w:rPr>
                              <w:t>С целью повышения компетентности педагогов ДОУ по вопросу нравственно-патриотического воспитания дошкольников, был проведён мастер-класс «Патриотизм начинается с детства». Ни для кого не секрет, что важное место в воспитании и развитии детей имеет игра, поэтому мы использовали подход к реализации темы  нравственно-патриотического воспитания дошкольников посредством инновационных игр. В ходе совместной деятельности, педагоги наполнили игровой куб картинками, помогающими создать модель патриота своей Родины.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9" o:spid="_x0000_s1026" type="#_x0000_t97" style="position:absolute;left:0;text-align:left;margin-left:-77.55pt;margin-top:338.7pt;width:285.85pt;height:46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" fillcolor="white [3201]" strokecolor="#8064a2 [3207]" strokeweight="2pt">
                <v:textbox>
                  <w:txbxContent>
                    <w:p w:rsidR="00E83FC8" w:rsidRPr="00741A7B" w:rsidRDefault="00E83FC8" w:rsidP="00E83FC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41A7B">
                        <w:rPr>
                          <w:b/>
                          <w:sz w:val="28"/>
                          <w:szCs w:val="28"/>
                        </w:rPr>
                        <w:t>С целью повышения компетентности педагогов ДОУ по вопросу нравственно-патриотического воспитания дошкольников, был проведён мастер-класс «Патриотизм начинается с детства». Ни для кого не секрет, что важное место в воспитании и развитии детей имеет игра, поэтому мы использовали подход к реализации темы  нравственно-патриотического воспитания дошкольников посредством инновационных игр. В ходе совместной деятельности, педагоги наполнили игровой куб картинками, помогающими создать модель патриота своей Родины.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D722F9F" wp14:editId="0099C061">
            <wp:simplePos x="0" y="0"/>
            <wp:positionH relativeFrom="column">
              <wp:posOffset>2807970</wp:posOffset>
            </wp:positionH>
            <wp:positionV relativeFrom="paragraph">
              <wp:posOffset>6506845</wp:posOffset>
            </wp:positionV>
            <wp:extent cx="3534410" cy="3641090"/>
            <wp:effectExtent l="38100" t="38100" r="46990" b="35560"/>
            <wp:wrapNone/>
            <wp:docPr id="7" name="Рисунок 7" descr="C:\Users\11\Desktop\Мастер-класс\20240228_10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Мастер-класс\20240228_105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36410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5760602" wp14:editId="3BD13A1E">
            <wp:simplePos x="0" y="0"/>
            <wp:positionH relativeFrom="column">
              <wp:posOffset>2343785</wp:posOffset>
            </wp:positionH>
            <wp:positionV relativeFrom="paragraph">
              <wp:posOffset>3931285</wp:posOffset>
            </wp:positionV>
            <wp:extent cx="3629660" cy="2592705"/>
            <wp:effectExtent l="38100" t="38100" r="46990" b="36195"/>
            <wp:wrapNone/>
            <wp:docPr id="6" name="Рисунок 6" descr="C:\Users\11\Desktop\Мастер-класс\20240228_10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Мастер-класс\20240228_1047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25927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4AF6980" wp14:editId="386F3881">
            <wp:simplePos x="0" y="0"/>
            <wp:positionH relativeFrom="column">
              <wp:posOffset>-685165</wp:posOffset>
            </wp:positionH>
            <wp:positionV relativeFrom="paragraph">
              <wp:posOffset>1679575</wp:posOffset>
            </wp:positionV>
            <wp:extent cx="3334385" cy="2510790"/>
            <wp:effectExtent l="38100" t="38100" r="37465" b="41910"/>
            <wp:wrapNone/>
            <wp:docPr id="4" name="Рисунок 4" descr="C:\Users\11\Desktop\Мастер-класс\20240228_10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Мастер-класс\20240228_1036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5107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DD78103" wp14:editId="6F7D02E3">
            <wp:simplePos x="0" y="0"/>
            <wp:positionH relativeFrom="column">
              <wp:posOffset>2944495</wp:posOffset>
            </wp:positionH>
            <wp:positionV relativeFrom="paragraph">
              <wp:posOffset>1597660</wp:posOffset>
            </wp:positionV>
            <wp:extent cx="3248025" cy="2508250"/>
            <wp:effectExtent l="38100" t="38100" r="47625" b="44450"/>
            <wp:wrapNone/>
            <wp:docPr id="5" name="Рисунок 5" descr="C:\Users\11\Desktop\Мастер-класс\20240228_10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Мастер-класс\20240228_104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082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24F">
        <w:rPr>
          <w:rFonts w:ascii="Times New Roman" w:hAnsi="Times New Roman" w:cs="Times New Roman"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4C483" wp14:editId="4853ADC8">
                <wp:simplePos x="0" y="0"/>
                <wp:positionH relativeFrom="column">
                  <wp:posOffset>-875419</wp:posOffset>
                </wp:positionH>
                <wp:positionV relativeFrom="paragraph">
                  <wp:posOffset>-215919</wp:posOffset>
                </wp:positionV>
                <wp:extent cx="7192010" cy="1815152"/>
                <wp:effectExtent l="0" t="0" r="27940" b="1397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010" cy="181515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C3D" w:rsidRPr="00741A7B" w:rsidRDefault="00726C3D" w:rsidP="00726C3D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741A7B">
                              <w:rPr>
                                <w:rFonts w:ascii="Times New Roman" w:hAnsi="Times New Roman" w:cs="Times New Roman"/>
                                <w:color w:val="7030A0"/>
                                <w:sz w:val="56"/>
                                <w:szCs w:val="56"/>
                              </w:rPr>
                              <w:t xml:space="preserve">Мастер-класс </w:t>
                            </w:r>
                          </w:p>
                          <w:p w:rsidR="00726C3D" w:rsidRPr="00741A7B" w:rsidRDefault="00726C3D" w:rsidP="00726C3D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741A7B">
                              <w:rPr>
                                <w:rFonts w:ascii="Times New Roman" w:hAnsi="Times New Roman" w:cs="Times New Roman"/>
                                <w:color w:val="7030A0"/>
                                <w:sz w:val="56"/>
                                <w:szCs w:val="56"/>
                              </w:rPr>
                              <w:t>«Патриотизм начинается с 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7" type="#_x0000_t98" style="position:absolute;left:0;text-align:left;margin-left:-68.95pt;margin-top:-17pt;width:566.3pt;height:1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" fillcolor="white [3201]" strokecolor="#8064a2 [3207]" strokeweight="2pt">
                <v:textbox>
                  <w:txbxContent>
                    <w:p w:rsidR="00726C3D" w:rsidRPr="00741A7B" w:rsidRDefault="00726C3D" w:rsidP="00726C3D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56"/>
                          <w:szCs w:val="56"/>
                        </w:rPr>
                      </w:pPr>
                      <w:r w:rsidRPr="00741A7B">
                        <w:rPr>
                          <w:rFonts w:ascii="Times New Roman" w:hAnsi="Times New Roman" w:cs="Times New Roman"/>
                          <w:color w:val="7030A0"/>
                          <w:sz w:val="56"/>
                          <w:szCs w:val="56"/>
                        </w:rPr>
                        <w:t xml:space="preserve">Мастер-класс </w:t>
                      </w:r>
                    </w:p>
                    <w:p w:rsidR="00726C3D" w:rsidRPr="00741A7B" w:rsidRDefault="00726C3D" w:rsidP="00726C3D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56"/>
                          <w:szCs w:val="56"/>
                        </w:rPr>
                      </w:pPr>
                      <w:r w:rsidRPr="00741A7B">
                        <w:rPr>
                          <w:rFonts w:ascii="Times New Roman" w:hAnsi="Times New Roman" w:cs="Times New Roman"/>
                          <w:color w:val="7030A0"/>
                          <w:sz w:val="56"/>
                          <w:szCs w:val="56"/>
                        </w:rPr>
                        <w:t>«Патриотизм начинается с детства»</w:t>
                      </w:r>
                    </w:p>
                  </w:txbxContent>
                </v:textbox>
              </v:shape>
            </w:pict>
          </mc:Fallback>
        </mc:AlternateContent>
      </w:r>
      <w:r w:rsidR="004E324F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A0543" wp14:editId="1058BEA0">
                <wp:simplePos x="0" y="0"/>
                <wp:positionH relativeFrom="column">
                  <wp:posOffset>-1148080</wp:posOffset>
                </wp:positionH>
                <wp:positionV relativeFrom="paragraph">
                  <wp:posOffset>-324485</wp:posOffset>
                </wp:positionV>
                <wp:extent cx="7696200" cy="10767060"/>
                <wp:effectExtent l="0" t="0" r="1905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0767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101" w:rsidRDefault="002A2101" w:rsidP="002A21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90.4pt;margin-top:-25.55pt;width:606pt;height:84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" fillcolor="#8db3e2 [1311]" strokecolor="#243f60 [1604]" strokeweight="2pt">
                <v:textbox>
                  <w:txbxContent>
                    <w:p w:rsidR="002A2101" w:rsidRDefault="002A2101" w:rsidP="002A21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87861" w:rsidRPr="004E324F" w:rsidSect="004E32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4F"/>
    <w:rsid w:val="002A2101"/>
    <w:rsid w:val="00322434"/>
    <w:rsid w:val="004E324F"/>
    <w:rsid w:val="00726C3D"/>
    <w:rsid w:val="00741A7B"/>
    <w:rsid w:val="00B97953"/>
    <w:rsid w:val="00E83FC8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6C3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26C3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26C3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6C3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6C3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26C3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6C3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6C3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26C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26C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6C3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26C3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26C3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26C3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26C3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26C3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26C3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26C3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26C3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26C3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26C3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26C3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26C3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26C3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26C3D"/>
    <w:rPr>
      <w:b/>
      <w:bCs/>
      <w:spacing w:val="0"/>
    </w:rPr>
  </w:style>
  <w:style w:type="character" w:styleId="aa">
    <w:name w:val="Emphasis"/>
    <w:uiPriority w:val="20"/>
    <w:qFormat/>
    <w:rsid w:val="00726C3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26C3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26C3D"/>
    <w:pPr>
      <w:numPr>
        <w:numId w:val="2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26C3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26C3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26C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26C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26C3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26C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26C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26C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26C3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26C3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2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A210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6C3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26C3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26C3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6C3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6C3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26C3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6C3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6C3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26C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26C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6C3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26C3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26C3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26C3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26C3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26C3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26C3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26C3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26C3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26C3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26C3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26C3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26C3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26C3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26C3D"/>
    <w:rPr>
      <w:b/>
      <w:bCs/>
      <w:spacing w:val="0"/>
    </w:rPr>
  </w:style>
  <w:style w:type="character" w:styleId="aa">
    <w:name w:val="Emphasis"/>
    <w:uiPriority w:val="20"/>
    <w:qFormat/>
    <w:rsid w:val="00726C3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26C3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26C3D"/>
    <w:pPr>
      <w:numPr>
        <w:numId w:val="2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26C3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26C3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26C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26C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26C3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26C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26C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26C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26C3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26C3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2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A210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F2CF-DAAA-4229-9E1D-5E1D703C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2024-02-29T11:49:00Z</dcterms:created>
  <dcterms:modified xsi:type="dcterms:W3CDTF">2024-02-29T12:54:00Z</dcterms:modified>
</cp:coreProperties>
</file>